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78C4E" w14:textId="77777777" w:rsidR="009431A2" w:rsidRDefault="009431A2"/>
    <w:tbl>
      <w:tblPr>
        <w:tblpPr w:leftFromText="180" w:rightFromText="180" w:vertAnchor="page" w:horzAnchor="margin" w:tblpY="391"/>
        <w:tblW w:w="13102" w:type="dxa"/>
        <w:tblLook w:val="04A0" w:firstRow="1" w:lastRow="0" w:firstColumn="1" w:lastColumn="0" w:noHBand="0" w:noVBand="1"/>
      </w:tblPr>
      <w:tblGrid>
        <w:gridCol w:w="1417"/>
        <w:gridCol w:w="1418"/>
        <w:gridCol w:w="102"/>
        <w:gridCol w:w="2938"/>
        <w:gridCol w:w="2036"/>
        <w:gridCol w:w="31"/>
        <w:gridCol w:w="2582"/>
        <w:gridCol w:w="2578"/>
      </w:tblGrid>
      <w:tr w:rsidR="00427BF6" w:rsidRPr="00427BF6" w14:paraId="020F6C36" w14:textId="77777777" w:rsidTr="00EF5A6D">
        <w:trPr>
          <w:gridAfter w:val="1"/>
          <w:wAfter w:w="2578" w:type="dxa"/>
          <w:trHeight w:val="149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CFCC" w14:textId="10C41417" w:rsidR="009431A2" w:rsidRDefault="00D80FC3" w:rsidP="00B41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427BF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645282A" wp14:editId="3CED4472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36195</wp:posOffset>
                  </wp:positionV>
                  <wp:extent cx="657225" cy="663575"/>
                  <wp:effectExtent l="0" t="0" r="9525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0DE95A" w14:textId="7C4AC8AF" w:rsidR="00427BF6" w:rsidRDefault="008E641B" w:rsidP="00B41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Resident</w:t>
            </w:r>
            <w:r w:rsidR="0028362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 xml:space="preserve"> </w:t>
            </w:r>
            <w:r w:rsidR="0028362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 xml:space="preserve">Change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Details</w:t>
            </w:r>
            <w:r w:rsidR="004B7E9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 xml:space="preserve"> form</w:t>
            </w:r>
          </w:p>
          <w:p w14:paraId="70C649F0" w14:textId="45B99174" w:rsidR="00B41B15" w:rsidRPr="00B41B15" w:rsidRDefault="00B41B15" w:rsidP="00B41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en-GB"/>
              </w:rPr>
            </w:pPr>
          </w:p>
        </w:tc>
      </w:tr>
      <w:tr w:rsidR="00427BF6" w:rsidRPr="00427BF6" w14:paraId="1A0892E2" w14:textId="77777777" w:rsidTr="00EF5A6D">
        <w:trPr>
          <w:gridAfter w:val="1"/>
          <w:wAfter w:w="2578" w:type="dxa"/>
          <w:trHeight w:val="497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E161" w14:textId="7C3B79FF" w:rsidR="00B41B15" w:rsidRDefault="00B41B15" w:rsidP="008E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33A9831" w14:textId="77777777" w:rsidR="00B41B15" w:rsidRPr="00B41B15" w:rsidRDefault="00B41B15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GB"/>
              </w:rPr>
            </w:pPr>
          </w:p>
          <w:p w14:paraId="24B6F603" w14:textId="2C34F42B" w:rsidR="00B41B15" w:rsidRPr="00B41B15" w:rsidRDefault="00B41B15" w:rsidP="00B41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GB"/>
              </w:rPr>
            </w:pPr>
          </w:p>
        </w:tc>
      </w:tr>
      <w:tr w:rsidR="00427BF6" w:rsidRPr="00427BF6" w14:paraId="178E2923" w14:textId="77777777" w:rsidTr="00EF5A6D">
        <w:trPr>
          <w:gridAfter w:val="1"/>
          <w:wAfter w:w="2578" w:type="dxa"/>
          <w:trHeight w:val="430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A649" w14:textId="49CDE23D" w:rsidR="001D0E1E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0E1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Please complete</w:t>
            </w:r>
            <w:r w:rsidR="00F9111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="003A07F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sections A and B </w:t>
            </w:r>
            <w:r w:rsidR="008E641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of the form and hand back to a  member of the reception team</w:t>
            </w:r>
            <w:r w:rsidR="004B7E9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.  </w:t>
            </w:r>
          </w:p>
          <w:p w14:paraId="7A6D0D95" w14:textId="5E764115" w:rsidR="00283628" w:rsidRDefault="00283628" w:rsidP="00B41B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en-GB"/>
              </w:rPr>
            </w:pPr>
          </w:p>
          <w:p w14:paraId="1B74CC6A" w14:textId="77777777" w:rsidR="00B41B15" w:rsidRDefault="00B41B15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  <w:p w14:paraId="55F79EA6" w14:textId="33808B9D" w:rsidR="00373836" w:rsidRPr="00373836" w:rsidRDefault="0037383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n-GB"/>
              </w:rPr>
            </w:pPr>
          </w:p>
        </w:tc>
      </w:tr>
      <w:tr w:rsidR="00427BF6" w:rsidRPr="00427BF6" w14:paraId="27C3BDCE" w14:textId="77777777" w:rsidTr="00EF5A6D">
        <w:trPr>
          <w:gridAfter w:val="1"/>
          <w:wAfter w:w="2578" w:type="dxa"/>
          <w:trHeight w:val="399"/>
        </w:trPr>
        <w:tc>
          <w:tcPr>
            <w:tcW w:w="105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51A34" w14:textId="77777777" w:rsidR="00B41B15" w:rsidRPr="00B41B15" w:rsidRDefault="00B41B15" w:rsidP="00B41B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en-GB"/>
              </w:rPr>
            </w:pPr>
          </w:p>
          <w:p w14:paraId="6F9E78A2" w14:textId="3D6A5B8D" w:rsid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Section A </w:t>
            </w:r>
            <w:r w:rsidR="003A07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–</w:t>
            </w:r>
            <w:r w:rsidRPr="00427B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A07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Current details of the resident</w:t>
            </w:r>
          </w:p>
          <w:p w14:paraId="420BF326" w14:textId="77777777" w:rsid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3CCED98" w14:textId="2D8C04BC" w:rsidR="003A07F9" w:rsidRPr="00427BF6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27BF6" w:rsidRPr="00427BF6" w14:paraId="535D4A36" w14:textId="77777777" w:rsidTr="00EF5A6D">
        <w:trPr>
          <w:gridAfter w:val="1"/>
          <w:wAfter w:w="2578" w:type="dxa"/>
          <w:trHeight w:val="51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8D11" w14:textId="77777777" w:rsidR="003A07F9" w:rsidRP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  <w:p w14:paraId="5A0C4D81" w14:textId="5FA0A2E0" w:rsidR="00427BF6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Full </w:t>
            </w:r>
            <w:r w:rsidR="00427BF6"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Name</w:t>
            </w:r>
          </w:p>
          <w:p w14:paraId="04D7382A" w14:textId="77777777" w:rsidR="003A07F9" w:rsidRP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  <w:p w14:paraId="39A04008" w14:textId="14D8BE61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4E65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27BF6" w:rsidRPr="00427BF6" w14:paraId="577B51C0" w14:textId="77777777" w:rsidTr="00EF5A6D">
        <w:trPr>
          <w:gridAfter w:val="1"/>
          <w:wAfter w:w="2578" w:type="dxa"/>
          <w:trHeight w:val="41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2C1C" w14:textId="77777777" w:rsid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EAE3E18" w14:textId="4855186C" w:rsid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Address and post code</w:t>
            </w:r>
          </w:p>
          <w:p w14:paraId="0396B098" w14:textId="77777777" w:rsid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CF4EB6F" w14:textId="4F92680B" w:rsidR="003A07F9" w:rsidRPr="00427BF6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7CB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bookmarkStart w:id="0" w:name="_GoBack"/>
            <w:bookmarkEnd w:id="0"/>
          </w:p>
        </w:tc>
      </w:tr>
      <w:tr w:rsidR="002D1D7F" w:rsidRPr="00427BF6" w14:paraId="325EC866" w14:textId="77777777" w:rsidTr="00EF5A6D">
        <w:trPr>
          <w:gridAfter w:val="1"/>
          <w:wAfter w:w="2578" w:type="dxa"/>
          <w:trHeight w:val="41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8C3D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  <w:p w14:paraId="77DA99CF" w14:textId="449BBEF3" w:rsid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Landline number</w:t>
            </w:r>
          </w:p>
          <w:p w14:paraId="25F9525C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n-GB"/>
              </w:rPr>
            </w:pPr>
          </w:p>
          <w:p w14:paraId="30FC05C6" w14:textId="25062588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3A4C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6DED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GB"/>
              </w:rPr>
            </w:pPr>
          </w:p>
          <w:p w14:paraId="76EB6466" w14:textId="31EE1A3B" w:rsid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Mobile number</w:t>
            </w:r>
          </w:p>
          <w:p w14:paraId="167109F3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n-GB"/>
              </w:rPr>
            </w:pPr>
          </w:p>
          <w:p w14:paraId="05A74663" w14:textId="68D96458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018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27BF6" w:rsidRPr="00427BF6" w14:paraId="726D56F0" w14:textId="77777777" w:rsidTr="00EF5A6D">
        <w:trPr>
          <w:gridAfter w:val="1"/>
          <w:wAfter w:w="2578" w:type="dxa"/>
          <w:trHeight w:val="41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2BD9" w14:textId="77777777" w:rsidR="003A07F9" w:rsidRP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  <w:p w14:paraId="4C24AEC4" w14:textId="6009EC5C" w:rsid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Email address</w:t>
            </w:r>
          </w:p>
          <w:p w14:paraId="77BD7F07" w14:textId="77777777" w:rsidR="003A07F9" w:rsidRP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  <w:p w14:paraId="793AB84F" w14:textId="34235FF3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GB"/>
              </w:rPr>
            </w:pP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4EF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A07F9" w:rsidRPr="00427BF6" w14:paraId="0426B605" w14:textId="77777777" w:rsidTr="00EF5A6D">
        <w:trPr>
          <w:gridAfter w:val="1"/>
          <w:wAfter w:w="2578" w:type="dxa"/>
          <w:trHeight w:val="41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0DB3" w14:textId="77777777" w:rsidR="003A07F9" w:rsidRP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  <w:p w14:paraId="50957CB8" w14:textId="188DACAA" w:rsidR="003A07F9" w:rsidRP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A07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Please state if the </w:t>
            </w:r>
            <w:r w:rsidR="00943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person named above is the </w:t>
            </w:r>
            <w:r w:rsidRPr="003A07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owner or </w:t>
            </w:r>
            <w:r w:rsidR="00943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3A07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enant of the above property</w:t>
            </w:r>
          </w:p>
          <w:p w14:paraId="3C1491A2" w14:textId="77777777" w:rsidR="003A07F9" w:rsidRP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CAC4" w14:textId="77777777" w:rsidR="003A07F9" w:rsidRPr="00427BF6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D1D7F" w:rsidRPr="00427BF6" w14:paraId="701ADE38" w14:textId="77777777" w:rsidTr="00EF5A6D">
        <w:trPr>
          <w:gridAfter w:val="1"/>
          <w:wAfter w:w="2578" w:type="dxa"/>
          <w:trHeight w:val="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2787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4712" w14:textId="77777777" w:rsidR="00427BF6" w:rsidRPr="00427BF6" w:rsidRDefault="00427BF6" w:rsidP="00B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865C" w14:textId="77777777" w:rsidR="00427BF6" w:rsidRPr="00427BF6" w:rsidRDefault="00427BF6" w:rsidP="00B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44F9" w14:textId="77777777" w:rsidR="00427BF6" w:rsidRPr="00427BF6" w:rsidRDefault="00427BF6" w:rsidP="00B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27BF6" w:rsidRPr="00427BF6" w14:paraId="00099EAA" w14:textId="77777777" w:rsidTr="00EF5A6D">
        <w:trPr>
          <w:gridAfter w:val="1"/>
          <w:wAfter w:w="2578" w:type="dxa"/>
          <w:trHeight w:val="80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9F144" w14:textId="3BBF282E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2D1D7F" w:rsidRPr="00427BF6" w14:paraId="29D60225" w14:textId="77777777" w:rsidTr="00EF5A6D">
        <w:trPr>
          <w:gridAfter w:val="1"/>
          <w:wAfter w:w="2578" w:type="dxa"/>
          <w:trHeight w:val="12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9509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335E" w14:textId="77777777" w:rsidR="00427BF6" w:rsidRPr="00427BF6" w:rsidRDefault="00427BF6" w:rsidP="00B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6E04" w14:textId="77777777" w:rsidR="00427BF6" w:rsidRPr="00427BF6" w:rsidRDefault="00427BF6" w:rsidP="00B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610D" w14:textId="77777777" w:rsidR="00427BF6" w:rsidRPr="00427BF6" w:rsidRDefault="00427BF6" w:rsidP="00B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27BF6" w:rsidRPr="00427BF6" w14:paraId="263397DA" w14:textId="77777777" w:rsidTr="00EF5A6D">
        <w:trPr>
          <w:gridAfter w:val="1"/>
          <w:wAfter w:w="2578" w:type="dxa"/>
          <w:trHeight w:val="456"/>
        </w:trPr>
        <w:tc>
          <w:tcPr>
            <w:tcW w:w="105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BCA3" w14:textId="1C5B2A03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Section B </w:t>
            </w:r>
            <w:r w:rsidR="003A07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–</w:t>
            </w:r>
            <w:r w:rsidRPr="00427B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A07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New details</w:t>
            </w:r>
            <w:r w:rsidR="004B7E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/requested changes to be made to records</w:t>
            </w:r>
          </w:p>
        </w:tc>
      </w:tr>
      <w:tr w:rsidR="00427BF6" w:rsidRPr="00427BF6" w14:paraId="76F0D1DE" w14:textId="77777777" w:rsidTr="00EF5A6D">
        <w:trPr>
          <w:gridAfter w:val="1"/>
          <w:wAfter w:w="2578" w:type="dxa"/>
          <w:trHeight w:val="499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5497C" w14:textId="04A3B948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Please complete </w:t>
            </w:r>
            <w:r w:rsidR="003A07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 sections that require updating</w:t>
            </w:r>
            <w:r w:rsidR="002836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and then sign and date the form</w:t>
            </w:r>
          </w:p>
        </w:tc>
      </w:tr>
      <w:tr w:rsidR="003A07F9" w:rsidRPr="00427BF6" w14:paraId="29DB8262" w14:textId="77777777" w:rsidTr="00EF5A6D">
        <w:trPr>
          <w:gridAfter w:val="1"/>
          <w:wAfter w:w="2578" w:type="dxa"/>
          <w:trHeight w:val="5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4E29" w14:textId="77777777" w:rsidR="003A07F9" w:rsidRP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7C93FB5E" w14:textId="77777777" w:rsid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Name</w:t>
            </w:r>
          </w:p>
          <w:p w14:paraId="5FF3780C" w14:textId="541F32EB" w:rsidR="003A07F9" w:rsidRP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A0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(please note changes to surname)</w:t>
            </w:r>
          </w:p>
          <w:p w14:paraId="1083D2C9" w14:textId="77777777" w:rsidR="003A07F9" w:rsidRP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6F7D8A5F" w14:textId="7EE2DADE" w:rsidR="003A07F9" w:rsidRPr="00427BF6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B495" w14:textId="76358958" w:rsidR="003A07F9" w:rsidRPr="00427BF6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A07F9" w:rsidRPr="00427BF6" w14:paraId="384DDB22" w14:textId="77777777" w:rsidTr="00EF5A6D">
        <w:trPr>
          <w:gridAfter w:val="1"/>
          <w:wAfter w:w="2578" w:type="dxa"/>
          <w:trHeight w:val="3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7EAB" w14:textId="77777777" w:rsid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C1F08E9" w14:textId="47134D26" w:rsid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Address and post code</w:t>
            </w:r>
          </w:p>
          <w:p w14:paraId="4A837B5A" w14:textId="77777777" w:rsid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525C3AA" w14:textId="5DA5C236" w:rsidR="003A07F9" w:rsidRPr="00427BF6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076B" w14:textId="77777777" w:rsidR="003A07F9" w:rsidRPr="00427BF6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161D04B6" w14:textId="724A73A9" w:rsidR="003A07F9" w:rsidRPr="00427BF6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3CA2456A" w14:textId="6A24855C" w:rsidR="003A07F9" w:rsidRPr="00427BF6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D1D7F" w:rsidRPr="00427BF6" w14:paraId="552E8330" w14:textId="77777777" w:rsidTr="00EF5A6D">
        <w:trPr>
          <w:gridAfter w:val="1"/>
          <w:wAfter w:w="2578" w:type="dxa"/>
          <w:trHeight w:val="3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754" w14:textId="77777777" w:rsidR="003A07F9" w:rsidRP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GB"/>
              </w:rPr>
            </w:pPr>
          </w:p>
          <w:p w14:paraId="36B05FDD" w14:textId="1D0D957A" w:rsid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Landline number</w:t>
            </w:r>
          </w:p>
          <w:p w14:paraId="2D2C397F" w14:textId="77777777" w:rsidR="003A07F9" w:rsidRP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</w:pPr>
          </w:p>
          <w:p w14:paraId="1DDC8936" w14:textId="275A7E93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98A3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D4A" w14:textId="77777777" w:rsidR="003A07F9" w:rsidRP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GB"/>
              </w:rPr>
            </w:pPr>
          </w:p>
          <w:p w14:paraId="5246312B" w14:textId="09E533B1" w:rsid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Mobile number</w:t>
            </w:r>
          </w:p>
          <w:p w14:paraId="03546BA7" w14:textId="555C6E5E" w:rsidR="003A07F9" w:rsidRPr="003A07F9" w:rsidRDefault="003A07F9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8F41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D1D7F" w:rsidRPr="00427BF6" w14:paraId="6860A8A4" w14:textId="77777777" w:rsidTr="00EF5A6D">
        <w:trPr>
          <w:gridAfter w:val="1"/>
          <w:wAfter w:w="2578" w:type="dxa"/>
          <w:trHeight w:val="3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517B" w14:textId="77777777" w:rsidR="003A07F9" w:rsidRP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</w:pPr>
          </w:p>
          <w:p w14:paraId="4F8A40C9" w14:textId="1B2CD119" w:rsid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Email address</w:t>
            </w:r>
          </w:p>
          <w:p w14:paraId="215E77D6" w14:textId="77777777" w:rsidR="003A07F9" w:rsidRPr="003A07F9" w:rsidRDefault="003A07F9" w:rsidP="003A0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</w:pPr>
          </w:p>
          <w:p w14:paraId="746B995B" w14:textId="05E4369D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EDA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28B4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76BB" w14:textId="77777777" w:rsidR="00427BF6" w:rsidRPr="00427BF6" w:rsidRDefault="00427BF6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431A2" w:rsidRPr="00427BF6" w14:paraId="27EB504B" w14:textId="77777777" w:rsidTr="00EF5A6D">
        <w:trPr>
          <w:gridAfter w:val="1"/>
          <w:wAfter w:w="2578" w:type="dxa"/>
          <w:trHeight w:val="223"/>
        </w:trPr>
        <w:tc>
          <w:tcPr>
            <w:tcW w:w="1052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8DB9D" w14:textId="77777777" w:rsidR="009431A2" w:rsidRDefault="009431A2" w:rsidP="00B41B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50820AF6" w14:textId="2835EC59" w:rsidR="00283628" w:rsidRPr="00427BF6" w:rsidRDefault="00283628" w:rsidP="00B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3628" w:rsidRPr="00427BF6" w14:paraId="439353BA" w14:textId="77777777" w:rsidTr="00EF5A6D">
        <w:trPr>
          <w:gridAfter w:val="1"/>
          <w:wAfter w:w="2578" w:type="dxa"/>
          <w:trHeight w:val="427"/>
        </w:trPr>
        <w:tc>
          <w:tcPr>
            <w:tcW w:w="7942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720C522" w14:textId="77777777" w:rsidR="00283628" w:rsidRPr="00283628" w:rsidRDefault="00283628" w:rsidP="00B41B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F379D1D" w14:textId="77777777" w:rsidR="00283628" w:rsidRPr="00427BF6" w:rsidRDefault="00283628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25CBB" w:rsidRPr="00427BF6" w14:paraId="173D5D35" w14:textId="77777777" w:rsidTr="00EF5A6D">
        <w:trPr>
          <w:gridAfter w:val="1"/>
          <w:wAfter w:w="2578" w:type="dxa"/>
          <w:trHeight w:val="762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5B5CC" w14:textId="77777777" w:rsidR="00A25CBB" w:rsidRPr="00A866E3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</w:pPr>
          </w:p>
          <w:p w14:paraId="2DDBAD21" w14:textId="77777777" w:rsidR="00A25CBB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Signed</w:t>
            </w:r>
          </w:p>
        </w:tc>
        <w:tc>
          <w:tcPr>
            <w:tcW w:w="44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1AD2F" w14:textId="77777777" w:rsidR="00A25CBB" w:rsidRPr="00A866E3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43497F80" w14:textId="07CD0CD4" w:rsidR="00A25CBB" w:rsidRPr="00427BF6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B72A7" w14:textId="77777777" w:rsidR="00A25CBB" w:rsidRPr="00A866E3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</w:pPr>
          </w:p>
          <w:p w14:paraId="4C848A1E" w14:textId="7F2A3287" w:rsidR="00A25CBB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Name (Print)</w:t>
            </w:r>
          </w:p>
          <w:p w14:paraId="10E15849" w14:textId="77777777" w:rsidR="00A25CBB" w:rsidRPr="00A866E3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75AD1981" w14:textId="3FA8DF1F" w:rsidR="00A25CBB" w:rsidRPr="00283628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8590F" w14:textId="77777777" w:rsidR="00A25CBB" w:rsidRPr="00427BF6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25CBB" w:rsidRPr="00427BF6" w14:paraId="4371D0D8" w14:textId="77777777" w:rsidTr="00EF5A6D">
        <w:trPr>
          <w:gridAfter w:val="1"/>
          <w:wAfter w:w="2578" w:type="dxa"/>
          <w:trHeight w:val="689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02796" w14:textId="77777777" w:rsidR="00A25CBB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41143D90" w14:textId="77777777" w:rsidR="00A25CBB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Date:</w:t>
            </w:r>
          </w:p>
        </w:tc>
        <w:tc>
          <w:tcPr>
            <w:tcW w:w="44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2B2EF" w14:textId="77777777" w:rsidR="00A25CBB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3FC77E7" w14:textId="77777777" w:rsidR="00A25CBB" w:rsidRPr="00427BF6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  <w:hideMark/>
          </w:tcPr>
          <w:p w14:paraId="3790C4D1" w14:textId="77777777" w:rsidR="00A25CBB" w:rsidRPr="00427BF6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8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B4EFB" w14:textId="77777777" w:rsidR="00A25CBB" w:rsidRPr="00427BF6" w:rsidRDefault="00A25CBB" w:rsidP="00B41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25CBB" w:rsidRPr="00427BF6" w14:paraId="4582614F" w14:textId="1A99979B" w:rsidTr="00EF5A6D">
        <w:trPr>
          <w:trHeight w:val="556"/>
        </w:trPr>
        <w:tc>
          <w:tcPr>
            <w:tcW w:w="105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9982AB" w14:textId="08FDABB0" w:rsidR="00A25CBB" w:rsidRDefault="00A25CBB" w:rsidP="00EF5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If you are </w:t>
            </w:r>
            <w:r w:rsidR="00EF5A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reporting the death of a resident please provide details of the next of kin if known</w:t>
            </w:r>
            <w:r w:rsidR="00CA1E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.  </w:t>
            </w:r>
          </w:p>
          <w:p w14:paraId="260C6B70" w14:textId="14E3289B" w:rsidR="00EF5A6D" w:rsidRPr="00EF5A6D" w:rsidRDefault="00EF5A6D" w:rsidP="00EF5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2578" w:type="dxa"/>
            <w:vAlign w:val="bottom"/>
          </w:tcPr>
          <w:p w14:paraId="1159C963" w14:textId="7510D4BF" w:rsidR="00A25CBB" w:rsidRPr="00427BF6" w:rsidRDefault="00A25CBB" w:rsidP="00A25CB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B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5A6D" w:rsidRPr="00427BF6" w14:paraId="0F2C0C1A" w14:textId="77777777" w:rsidTr="005E4E55">
        <w:trPr>
          <w:trHeight w:val="427"/>
        </w:trPr>
        <w:tc>
          <w:tcPr>
            <w:tcW w:w="2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0880C5" w14:textId="02ADA42D" w:rsidR="00EF5A6D" w:rsidRDefault="00EF5A6D" w:rsidP="00A2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Name of Next of Kin</w:t>
            </w:r>
          </w:p>
          <w:p w14:paraId="0098BF72" w14:textId="77777777" w:rsidR="00EF5A6D" w:rsidRPr="00A25CBB" w:rsidRDefault="00EF5A6D" w:rsidP="00A2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GB"/>
              </w:rPr>
            </w:pPr>
          </w:p>
          <w:p w14:paraId="2E895CF3" w14:textId="77777777" w:rsidR="00EF5A6D" w:rsidRDefault="00EF5A6D" w:rsidP="00A25C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27E27" w14:textId="3804E31B" w:rsidR="00EF5A6D" w:rsidRPr="00EF5A6D" w:rsidRDefault="00EF5A6D" w:rsidP="00A25C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04516" w14:textId="77777777" w:rsidR="00EF5A6D" w:rsidRPr="00EF5A6D" w:rsidRDefault="00EF5A6D" w:rsidP="00A2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27842DF0" w14:textId="77777777" w:rsidR="00EF5A6D" w:rsidRDefault="00EF5A6D" w:rsidP="00A2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F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Telephone or email of Next of Kin:</w:t>
            </w:r>
          </w:p>
          <w:p w14:paraId="388EA601" w14:textId="5384C4F1" w:rsidR="00EF5A6D" w:rsidRPr="00EF5A6D" w:rsidRDefault="00EF5A6D" w:rsidP="00A2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E2F9E" w14:textId="77777777" w:rsidR="00EF5A6D" w:rsidRPr="00A866E3" w:rsidRDefault="00EF5A6D" w:rsidP="00A2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8" w:type="dxa"/>
            <w:vAlign w:val="bottom"/>
          </w:tcPr>
          <w:p w14:paraId="1AD597C4" w14:textId="77777777" w:rsidR="00EF5A6D" w:rsidRPr="00427BF6" w:rsidRDefault="00EF5A6D" w:rsidP="00A25CB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7DD2B7AE" w14:textId="1FE94CC3" w:rsidR="009431A2" w:rsidRDefault="00283628" w:rsidP="00283628">
      <w:pPr>
        <w:tabs>
          <w:tab w:val="left" w:pos="6540"/>
        </w:tabs>
      </w:pPr>
      <w:r>
        <w:tab/>
      </w:r>
    </w:p>
    <w:p w14:paraId="543289F7" w14:textId="77777777" w:rsidR="00A25CBB" w:rsidRDefault="00A25CBB" w:rsidP="00283628">
      <w:pPr>
        <w:tabs>
          <w:tab w:val="left" w:pos="6540"/>
        </w:tabs>
      </w:pPr>
    </w:p>
    <w:tbl>
      <w:tblPr>
        <w:tblpPr w:leftFromText="180" w:rightFromText="180" w:vertAnchor="text" w:tblpXSpec="center" w:tblpY="46"/>
        <w:tblW w:w="1091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418"/>
        <w:gridCol w:w="1417"/>
        <w:gridCol w:w="1418"/>
        <w:gridCol w:w="1275"/>
      </w:tblGrid>
      <w:tr w:rsidR="00283628" w:rsidRPr="00F06D6C" w14:paraId="4639771B" w14:textId="77777777" w:rsidTr="00283628">
        <w:trPr>
          <w:trHeight w:val="259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216F81F" w14:textId="71A3D0D9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1" w:name="RANGE!A1:G26"/>
            <w:r w:rsidRPr="00F06D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 xml:space="preserve">Section C - </w:t>
            </w:r>
            <w:r w:rsidR="0041680D" w:rsidRPr="00F06D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For Head of Office Services</w:t>
            </w:r>
            <w:r w:rsidR="004168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or other authorised member of staff</w:t>
            </w:r>
            <w:bookmarkEnd w:id="1"/>
          </w:p>
        </w:tc>
      </w:tr>
      <w:tr w:rsidR="00283628" w:rsidRPr="00F06D6C" w14:paraId="03817868" w14:textId="77777777" w:rsidTr="00283628">
        <w:trPr>
          <w:trHeight w:val="2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D5BA00F" w14:textId="77777777" w:rsidR="00DA1F53" w:rsidRDefault="00DA1F53" w:rsidP="002836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1D933E82" w14:textId="6F184D84" w:rsidR="00283628" w:rsidRDefault="00A25CBB" w:rsidP="002836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</w:t>
            </w:r>
            <w:r w:rsidRPr="00A25CB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pdates to details</w:t>
            </w:r>
          </w:p>
          <w:p w14:paraId="1262BAB7" w14:textId="77777777" w:rsidR="00DA1F53" w:rsidRDefault="00DA1F53" w:rsidP="002836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0DF18C1F" w14:textId="6ECBDABC" w:rsidR="00DA1F53" w:rsidRPr="00A25CBB" w:rsidRDefault="00DA1F53" w:rsidP="002836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B6261A2" w14:textId="77777777" w:rsidR="00283628" w:rsidRDefault="00283628" w:rsidP="0028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6992C20" w14:textId="0B8A155E" w:rsidR="00A25CBB" w:rsidRPr="00F06D6C" w:rsidRDefault="00A25CBB" w:rsidP="0028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D3E7734" w14:textId="77777777" w:rsidR="00283628" w:rsidRPr="00F06D6C" w:rsidRDefault="00283628" w:rsidP="0028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06FECD8" w14:textId="77777777" w:rsidR="00283628" w:rsidRPr="00F06D6C" w:rsidRDefault="00283628" w:rsidP="0028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0DDE3FA" w14:textId="77777777" w:rsidR="00283628" w:rsidRPr="00F06D6C" w:rsidRDefault="00283628" w:rsidP="0028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B7FA890" w14:textId="77777777" w:rsidR="00283628" w:rsidRPr="00F06D6C" w:rsidRDefault="00283628" w:rsidP="00283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Staff initials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B7285BD" w14:textId="77777777" w:rsidR="00283628" w:rsidRPr="00F06D6C" w:rsidRDefault="00283628" w:rsidP="00283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Date completed</w:t>
            </w:r>
          </w:p>
        </w:tc>
      </w:tr>
      <w:tr w:rsidR="00283628" w:rsidRPr="00F06D6C" w14:paraId="0D31A7AD" w14:textId="77777777" w:rsidTr="00283628">
        <w:trPr>
          <w:trHeight w:val="572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757FE67" w14:textId="12573BD5" w:rsidR="00283628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Resident database cross check </w:t>
            </w:r>
            <w:r w:rsidRPr="0041680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completed </w:t>
            </w:r>
            <w:r w:rsidR="0041680D" w:rsidRPr="0041680D">
              <w:rPr>
                <w:rFonts w:ascii="Calibri" w:eastAsia="Times New Roman" w:hAnsi="Calibri" w:cs="Times New Roman"/>
                <w:color w:val="000000"/>
                <w:lang w:eastAsia="en-GB"/>
              </w:rPr>
              <w:t>to verify original details</w:t>
            </w:r>
          </w:p>
          <w:p w14:paraId="379F2143" w14:textId="77777777" w:rsidR="00DA1F53" w:rsidRDefault="00DA1F53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63D5EDE" w14:textId="02252DBB" w:rsidR="00A25CBB" w:rsidRPr="00F06D6C" w:rsidRDefault="00A25CBB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6D3F3E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200A22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1680D" w:rsidRPr="00F06D6C" w14:paraId="10D04A3A" w14:textId="77777777" w:rsidTr="00283628">
        <w:trPr>
          <w:trHeight w:val="572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1314D7" w14:textId="51372F2A" w:rsidR="0041680D" w:rsidRPr="00F06D6C" w:rsidRDefault="0041680D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Address Book updated with new details (add comments where necessary)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13727F" w14:textId="77777777" w:rsidR="0041680D" w:rsidRPr="00F06D6C" w:rsidRDefault="0041680D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1C2550" w14:textId="77777777" w:rsidR="0041680D" w:rsidRPr="00F06D6C" w:rsidRDefault="0041680D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3628" w:rsidRPr="00F06D6C" w14:paraId="4A68BDA4" w14:textId="77777777" w:rsidTr="00283628">
        <w:trPr>
          <w:trHeight w:val="572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4FA4BD9" w14:textId="33743148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Net2 system </w:t>
            </w:r>
            <w:r w:rsidR="0041680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updated with new details (add memo </w:t>
            </w:r>
            <w:r w:rsidR="00CD4DCB">
              <w:rPr>
                <w:rFonts w:ascii="Calibri" w:eastAsia="Times New Roman" w:hAnsi="Calibri" w:cs="Times New Roman"/>
                <w:color w:val="000000"/>
                <w:lang w:eastAsia="en-GB"/>
              </w:rPr>
              <w:t>where</w:t>
            </w:r>
            <w:r w:rsidR="0041680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necessary)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13C9FEB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DCFDD47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25CBB" w:rsidRPr="00F06D6C" w14:paraId="3520E715" w14:textId="77777777" w:rsidTr="00DD4871">
        <w:trPr>
          <w:trHeight w:val="572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715A9D4" w14:textId="55E84390" w:rsidR="00A25CBB" w:rsidRPr="00A25CBB" w:rsidRDefault="00A25CBB" w:rsidP="002836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</w:t>
            </w:r>
            <w:r w:rsidRPr="00A25CB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emoval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</w:t>
            </w:r>
            <w:r w:rsidRPr="00A25CB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etails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(in instances of residents </w:t>
            </w:r>
            <w:r w:rsidR="00841E2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moving to a new house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or in the case of a deceased resident)</w:t>
            </w:r>
          </w:p>
        </w:tc>
      </w:tr>
      <w:tr w:rsidR="00A866E3" w:rsidRPr="00F06D6C" w14:paraId="115E5F0A" w14:textId="77777777" w:rsidTr="00A25CBB">
        <w:trPr>
          <w:trHeight w:val="572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767E29" w14:textId="23439211" w:rsidR="00A866E3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Resident</w:t>
            </w:r>
            <w:r w:rsidR="00A866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details removed</w:t>
            </w:r>
            <w:r w:rsidR="00A25CB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from primary contacts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address book if relevant</w:t>
            </w:r>
            <w:r w:rsidR="00A866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14:paraId="708D0CEF" w14:textId="64F99282" w:rsidR="00A25CBB" w:rsidRPr="00F06D6C" w:rsidRDefault="00A25CBB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361D5D" w14:textId="77777777" w:rsidR="00A866E3" w:rsidRPr="00F06D6C" w:rsidRDefault="00A866E3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117265" w14:textId="77777777" w:rsidR="00A866E3" w:rsidRPr="00F06D6C" w:rsidRDefault="00A866E3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A1E09" w:rsidRPr="00F06D6C" w14:paraId="48FF31AC" w14:textId="77777777" w:rsidTr="00A25CBB">
        <w:trPr>
          <w:trHeight w:val="572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33D21A" w14:textId="04CD05D7" w:rsidR="00CA1E09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 the case of a death, if next of kin details have been provided – contact the next of kin to obtain authorisation to be added to the DPML email system for property related communications only (Official comms only setting on address book)</w:t>
            </w:r>
          </w:p>
          <w:p w14:paraId="3F5A1694" w14:textId="4865C7BF" w:rsidR="00CA1E09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210E71" w14:textId="77777777" w:rsidR="00CA1E09" w:rsidRPr="00F06D6C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340DB8" w14:textId="77777777" w:rsidR="00CA1E09" w:rsidRPr="00F06D6C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A1E09" w:rsidRPr="00F06D6C" w14:paraId="071A462D" w14:textId="77777777" w:rsidTr="00A25CBB">
        <w:trPr>
          <w:trHeight w:val="572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E03051" w14:textId="77777777" w:rsidR="00CA1E09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Update the address book system with new contact details – set to “Official comms only” or “no permissions” until authorisation is obtained</w:t>
            </w:r>
          </w:p>
          <w:p w14:paraId="5B009152" w14:textId="03A1FFD5" w:rsidR="00CA1E09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D3E802" w14:textId="77777777" w:rsidR="00CA1E09" w:rsidRPr="00F06D6C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7859D0" w14:textId="77777777" w:rsidR="00CA1E09" w:rsidRPr="00F06D6C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25CBB" w:rsidRPr="00F06D6C" w14:paraId="3186C588" w14:textId="77777777" w:rsidTr="00283628">
        <w:trPr>
          <w:trHeight w:val="572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12A54F" w14:textId="67B2DA35" w:rsidR="00A25CBB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Fill in the deleted Fob info below in case the resident applies for a refund in the future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5C7627" w14:textId="77777777" w:rsidR="00A25CBB" w:rsidRPr="00F06D6C" w:rsidRDefault="00A25CBB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2DA7AF" w14:textId="77777777" w:rsidR="00A25CBB" w:rsidRPr="00F06D6C" w:rsidRDefault="00A25CBB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A1E09" w:rsidRPr="00F06D6C" w14:paraId="3D325919" w14:textId="77777777" w:rsidTr="00283628">
        <w:trPr>
          <w:trHeight w:val="572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C99670" w14:textId="536A0825" w:rsidR="00CA1E09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Net2 System, Disable the Fob and delete the record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9D2EC3" w14:textId="77777777" w:rsidR="00CA1E09" w:rsidRPr="00F06D6C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17D424" w14:textId="77777777" w:rsidR="00CA1E09" w:rsidRPr="00F06D6C" w:rsidRDefault="00CA1E09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E27" w:rsidRPr="00F06D6C" w14:paraId="2B905EDB" w14:textId="77777777" w:rsidTr="00283628">
        <w:trPr>
          <w:trHeight w:val="572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4794A9" w14:textId="25EA3436" w:rsidR="00841E27" w:rsidRDefault="00841E27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File this form in the Delamere Park Residents details folder/Fobs Folder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1F1786" w14:textId="77777777" w:rsidR="00841E27" w:rsidRPr="00F06D6C" w:rsidRDefault="00841E27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D63A88" w14:textId="77777777" w:rsidR="00841E27" w:rsidRPr="00F06D6C" w:rsidRDefault="00841E27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3628" w:rsidRPr="00F06D6C" w14:paraId="624EA891" w14:textId="77777777" w:rsidTr="00283628">
        <w:trPr>
          <w:trHeight w:val="173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6677435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9E1FB88" w14:textId="77777777" w:rsidR="00283628" w:rsidRPr="00F06D6C" w:rsidRDefault="00283628" w:rsidP="0028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D7B67EC" w14:textId="77777777" w:rsidR="00283628" w:rsidRPr="00F06D6C" w:rsidRDefault="00283628" w:rsidP="0028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3628" w:rsidRPr="00F06D6C" w14:paraId="7E98A18D" w14:textId="77777777" w:rsidTr="00283628">
        <w:trPr>
          <w:trHeight w:val="54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BBB50C5" w14:textId="77777777" w:rsidR="00283628" w:rsidRPr="00F06D6C" w:rsidRDefault="00283628" w:rsidP="00283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Signed Head of Office Services/Trustee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C165B19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0B1BD81" w14:textId="77777777" w:rsidR="00283628" w:rsidRPr="00F06D6C" w:rsidRDefault="00283628" w:rsidP="00283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DBFB53C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83628" w:rsidRPr="00F06D6C" w14:paraId="402DF66C" w14:textId="77777777" w:rsidTr="00283628">
        <w:trPr>
          <w:trHeight w:val="247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07A92F6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964C135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954DFEC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81F607C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6C569A2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E725DF8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48BBF12" w14:textId="77777777" w:rsidR="00283628" w:rsidRPr="00F06D6C" w:rsidRDefault="00283628" w:rsidP="00283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14:paraId="2A45A354" w14:textId="77777777" w:rsidR="009431A2" w:rsidRDefault="009431A2"/>
    <w:p w14:paraId="57859795" w14:textId="3B151329" w:rsidR="009431A2" w:rsidRDefault="009431A2"/>
    <w:tbl>
      <w:tblPr>
        <w:tblpPr w:leftFromText="180" w:rightFromText="180" w:vertAnchor="text" w:tblpXSpec="center" w:tblpY="46"/>
        <w:tblW w:w="1091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418"/>
        <w:gridCol w:w="1417"/>
        <w:gridCol w:w="1418"/>
        <w:gridCol w:w="1275"/>
      </w:tblGrid>
      <w:tr w:rsidR="00C0200F" w:rsidRPr="00F06D6C" w14:paraId="5F8905AC" w14:textId="77777777" w:rsidTr="00105A33">
        <w:trPr>
          <w:trHeight w:val="572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16DE222" w14:textId="31DC8754" w:rsidR="00C0200F" w:rsidRPr="00C0200F" w:rsidRDefault="00C0200F" w:rsidP="00C02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0200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Fob Refund Information</w:t>
            </w:r>
          </w:p>
        </w:tc>
      </w:tr>
      <w:tr w:rsidR="00CA1E09" w:rsidRPr="00F06D6C" w14:paraId="16E3BE38" w14:textId="77777777" w:rsidTr="00CA1E09">
        <w:trPr>
          <w:trHeight w:val="57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76ED08A" w14:textId="77777777" w:rsidR="00CA1E09" w:rsidRDefault="00CA1E09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Resident Name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A5FA4" w14:textId="77777777" w:rsidR="00CA1E09" w:rsidRPr="00F06D6C" w:rsidRDefault="00CA1E09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A1E09" w:rsidRPr="00F06D6C" w14:paraId="7812F9F9" w14:textId="77777777" w:rsidTr="00CA1E09">
        <w:trPr>
          <w:trHeight w:val="57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3723FB1" w14:textId="18BFBB05" w:rsidR="00CA1E09" w:rsidRDefault="00CA1E09" w:rsidP="00CA1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Fob Number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B9DD6" w14:textId="51980CF1" w:rsidR="00CA1E09" w:rsidRPr="00F06D6C" w:rsidRDefault="00CA1E09" w:rsidP="00CA1E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A1E09" w:rsidRPr="00F06D6C" w14:paraId="571F55B1" w14:textId="77777777" w:rsidTr="00CA1E09">
        <w:trPr>
          <w:trHeight w:val="57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9537C1F" w14:textId="73AB2D04" w:rsidR="00CA1E09" w:rsidRDefault="00C0200F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£5.00 refund applicable (yes/No)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BB8D9" w14:textId="77777777" w:rsidR="00CA1E09" w:rsidRPr="00F06D6C" w:rsidRDefault="00CA1E09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0200F" w:rsidRPr="00F06D6C" w14:paraId="56A6AD35" w14:textId="77777777" w:rsidTr="00CA1E09">
        <w:trPr>
          <w:trHeight w:val="57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BEC3130" w14:textId="21EB115B" w:rsidR="00C0200F" w:rsidRDefault="00C0200F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£5.00 refund given (Date)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7D86E" w14:textId="77777777" w:rsidR="00C0200F" w:rsidRPr="00F06D6C" w:rsidRDefault="00C0200F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0200F" w:rsidRPr="00F06D6C" w14:paraId="3DDED052" w14:textId="77777777" w:rsidTr="005C47B3">
        <w:trPr>
          <w:trHeight w:val="54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8DE5688" w14:textId="77777777" w:rsidR="00C0200F" w:rsidRPr="00F06D6C" w:rsidRDefault="00C0200F" w:rsidP="005C4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Signed Head of Office Services/Trustee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4AA847D" w14:textId="77777777" w:rsidR="00C0200F" w:rsidRPr="00F06D6C" w:rsidRDefault="00C0200F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CA96428" w14:textId="77777777" w:rsidR="00C0200F" w:rsidRPr="00F06D6C" w:rsidRDefault="00C0200F" w:rsidP="005C4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9744DF0" w14:textId="77777777" w:rsidR="00C0200F" w:rsidRPr="00F06D6C" w:rsidRDefault="00C0200F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0200F" w:rsidRPr="00F06D6C" w14:paraId="658821D8" w14:textId="77777777" w:rsidTr="005C47B3">
        <w:trPr>
          <w:trHeight w:val="247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7EAB55A" w14:textId="77777777" w:rsidR="00C0200F" w:rsidRPr="00F06D6C" w:rsidRDefault="00C0200F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23C162F" w14:textId="77777777" w:rsidR="00C0200F" w:rsidRPr="00F06D6C" w:rsidRDefault="00C0200F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62BF6C6" w14:textId="77777777" w:rsidR="00C0200F" w:rsidRPr="00F06D6C" w:rsidRDefault="00C0200F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FA6BA68" w14:textId="77777777" w:rsidR="00C0200F" w:rsidRPr="00F06D6C" w:rsidRDefault="00C0200F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A4A15A1" w14:textId="77777777" w:rsidR="00C0200F" w:rsidRPr="00F06D6C" w:rsidRDefault="00C0200F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72C7FE8" w14:textId="77777777" w:rsidR="00C0200F" w:rsidRPr="00F06D6C" w:rsidRDefault="00C0200F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133A685" w14:textId="77777777" w:rsidR="00C0200F" w:rsidRPr="00F06D6C" w:rsidRDefault="00C0200F" w:rsidP="005C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6D6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14:paraId="50E7BDAA" w14:textId="77777777" w:rsidR="00F06D6C" w:rsidRDefault="00F06D6C"/>
    <w:sectPr w:rsidR="00F06D6C" w:rsidSect="002D1D7F">
      <w:footerReference w:type="default" r:id="rId7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B76AB" w14:textId="77777777" w:rsidR="002D1D7F" w:rsidRDefault="002D1D7F" w:rsidP="002D1D7F">
      <w:pPr>
        <w:spacing w:after="0" w:line="240" w:lineRule="auto"/>
      </w:pPr>
      <w:r>
        <w:separator/>
      </w:r>
    </w:p>
  </w:endnote>
  <w:endnote w:type="continuationSeparator" w:id="0">
    <w:p w14:paraId="73CC5A68" w14:textId="77777777" w:rsidR="002D1D7F" w:rsidRDefault="002D1D7F" w:rsidP="002D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B4DE" w14:textId="17796E5A" w:rsidR="002D1D7F" w:rsidRPr="00227EB1" w:rsidRDefault="002D1D7F">
    <w:pPr>
      <w:pStyle w:val="Footer"/>
      <w:jc w:val="right"/>
      <w:rPr>
        <w:color w:val="A6A6A6" w:themeColor="background1" w:themeShade="A6"/>
        <w:sz w:val="20"/>
        <w:szCs w:val="20"/>
      </w:rPr>
    </w:pPr>
    <w:r w:rsidRPr="00227EB1">
      <w:rPr>
        <w:color w:val="A6A6A6" w:themeColor="background1" w:themeShade="A6"/>
        <w:sz w:val="18"/>
        <w:szCs w:val="18"/>
      </w:rPr>
      <w:t xml:space="preserve">Document </w:t>
    </w:r>
    <w:r w:rsidR="009163D5">
      <w:rPr>
        <w:color w:val="A6A6A6" w:themeColor="background1" w:themeShade="A6"/>
        <w:sz w:val="18"/>
        <w:szCs w:val="18"/>
      </w:rPr>
      <w:t>44</w:t>
    </w:r>
    <w:r w:rsidR="00B41B15" w:rsidRPr="00227EB1">
      <w:rPr>
        <w:color w:val="A6A6A6" w:themeColor="background1" w:themeShade="A6"/>
        <w:sz w:val="18"/>
        <w:szCs w:val="18"/>
      </w:rPr>
      <w:t>.</w:t>
    </w:r>
    <w:r w:rsidRPr="00227EB1">
      <w:rPr>
        <w:color w:val="A6A6A6" w:themeColor="background1" w:themeShade="A6"/>
        <w:sz w:val="18"/>
        <w:szCs w:val="18"/>
      </w:rPr>
      <w:t xml:space="preserve">  </w:t>
    </w:r>
    <w:r w:rsidR="00283628" w:rsidRPr="00227EB1">
      <w:rPr>
        <w:color w:val="A6A6A6" w:themeColor="background1" w:themeShade="A6"/>
        <w:sz w:val="18"/>
        <w:szCs w:val="18"/>
      </w:rPr>
      <w:t>Resident Change of Details form</w:t>
    </w:r>
    <w:r w:rsidRPr="00227EB1">
      <w:rPr>
        <w:color w:val="A6A6A6" w:themeColor="background1" w:themeShade="A6"/>
        <w:sz w:val="18"/>
        <w:szCs w:val="18"/>
      </w:rPr>
      <w:t xml:space="preserve"> V</w:t>
    </w:r>
    <w:r w:rsidR="00283628" w:rsidRPr="00227EB1">
      <w:rPr>
        <w:color w:val="A6A6A6" w:themeColor="background1" w:themeShade="A6"/>
        <w:sz w:val="18"/>
        <w:szCs w:val="18"/>
      </w:rPr>
      <w:t>1</w:t>
    </w:r>
    <w:r w:rsidRPr="00227EB1">
      <w:rPr>
        <w:color w:val="A6A6A6" w:themeColor="background1" w:themeShade="A6"/>
        <w:sz w:val="18"/>
        <w:szCs w:val="18"/>
      </w:rPr>
      <w:t>.0 – last updated 27.05.2020</w:t>
    </w:r>
  </w:p>
  <w:p w14:paraId="0F388205" w14:textId="77777777" w:rsidR="002D1D7F" w:rsidRDefault="002D1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4CBE2" w14:textId="77777777" w:rsidR="002D1D7F" w:rsidRDefault="002D1D7F" w:rsidP="002D1D7F">
      <w:pPr>
        <w:spacing w:after="0" w:line="240" w:lineRule="auto"/>
      </w:pPr>
      <w:r>
        <w:separator/>
      </w:r>
    </w:p>
  </w:footnote>
  <w:footnote w:type="continuationSeparator" w:id="0">
    <w:p w14:paraId="7E69099F" w14:textId="77777777" w:rsidR="002D1D7F" w:rsidRDefault="002D1D7F" w:rsidP="002D1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F6"/>
    <w:rsid w:val="001D0E1E"/>
    <w:rsid w:val="00227EB1"/>
    <w:rsid w:val="00283628"/>
    <w:rsid w:val="002D1D7F"/>
    <w:rsid w:val="00373836"/>
    <w:rsid w:val="003A07F9"/>
    <w:rsid w:val="0041680D"/>
    <w:rsid w:val="00427BF6"/>
    <w:rsid w:val="004B7E96"/>
    <w:rsid w:val="0063672A"/>
    <w:rsid w:val="00730C5A"/>
    <w:rsid w:val="00841E27"/>
    <w:rsid w:val="008E641B"/>
    <w:rsid w:val="008F5D40"/>
    <w:rsid w:val="009163D5"/>
    <w:rsid w:val="009431A2"/>
    <w:rsid w:val="00947D8D"/>
    <w:rsid w:val="00A25CBB"/>
    <w:rsid w:val="00A866E3"/>
    <w:rsid w:val="00AC7025"/>
    <w:rsid w:val="00B41B15"/>
    <w:rsid w:val="00B91369"/>
    <w:rsid w:val="00BE70AA"/>
    <w:rsid w:val="00C0200F"/>
    <w:rsid w:val="00CA1E09"/>
    <w:rsid w:val="00CD4DCB"/>
    <w:rsid w:val="00D80FC3"/>
    <w:rsid w:val="00DA1F53"/>
    <w:rsid w:val="00E8205C"/>
    <w:rsid w:val="00ED7518"/>
    <w:rsid w:val="00EF5A6D"/>
    <w:rsid w:val="00F06D6C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EED0"/>
  <w15:chartTrackingRefBased/>
  <w15:docId w15:val="{FC2F2549-00D3-4DB6-9114-60C04B08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7F"/>
  </w:style>
  <w:style w:type="paragraph" w:styleId="Footer">
    <w:name w:val="footer"/>
    <w:basedOn w:val="Normal"/>
    <w:link w:val="FooterChar"/>
    <w:uiPriority w:val="99"/>
    <w:unhideWhenUsed/>
    <w:rsid w:val="002D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Lucy</cp:lastModifiedBy>
  <cp:revision>12</cp:revision>
  <cp:lastPrinted>2020-06-15T11:18:00Z</cp:lastPrinted>
  <dcterms:created xsi:type="dcterms:W3CDTF">2020-06-09T11:20:00Z</dcterms:created>
  <dcterms:modified xsi:type="dcterms:W3CDTF">2020-09-17T11:00:00Z</dcterms:modified>
</cp:coreProperties>
</file>